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6"/>
        <w:gridCol w:w="4173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6B8CBE5E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er, onder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of in combinatie met andere partijen?</w:t>
            </w:r>
          </w:p>
        </w:tc>
        <w:tc>
          <w:tcPr>
            <w:tcW w:w="4253" w:type="dxa"/>
          </w:tcPr>
          <w:p w14:paraId="75DACF39" w14:textId="78957B16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</w:t>
            </w:r>
            <w:r w:rsidR="000D5498">
              <w:rPr>
                <w:rFonts w:eastAsiaTheme="minorEastAsia"/>
              </w:rPr>
              <w:t>opdrachtnem</w:t>
            </w:r>
            <w:r w:rsidRPr="259C43C2">
              <w:rPr>
                <w:rFonts w:eastAsiaTheme="minorEastAsia"/>
              </w:rPr>
              <w:t>er Ja / nee (*)</w:t>
            </w:r>
          </w:p>
          <w:p w14:paraId="664CB058" w14:textId="0EDD35DD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</w:t>
            </w:r>
            <w:r w:rsidR="00292785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0BE91E8B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</w:t>
            </w:r>
            <w:r w:rsidR="000D5498">
              <w:rPr>
                <w:rFonts w:eastAsiaTheme="minorEastAsia"/>
                <w:u w:val="single"/>
              </w:rPr>
              <w:t>opdrachtne</w:t>
            </w:r>
            <w:r w:rsidRPr="259C43C2">
              <w:rPr>
                <w:rFonts w:eastAsiaTheme="minorEastAsia"/>
                <w:u w:val="single"/>
              </w:rPr>
              <w:t>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22859AD4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</w:t>
            </w:r>
            <w:r w:rsidR="000D5498">
              <w:rPr>
                <w:rFonts w:eastAsiaTheme="minorEastAsia"/>
              </w:rPr>
              <w:t>opdracht</w:t>
            </w:r>
            <w:r w:rsidRPr="259C43C2">
              <w:rPr>
                <w:rFonts w:eastAsiaTheme="minorEastAsia"/>
              </w:rPr>
              <w:t>nemer:</w:t>
            </w: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22B10B63" w:rsidR="0057678E" w:rsidRDefault="0057678E"/>
    <w:p w14:paraId="7D0E928D" w14:textId="33193744" w:rsidR="004431BA" w:rsidRDefault="004431BA"/>
    <w:p w14:paraId="6969F1E9" w14:textId="26D64879" w:rsidR="004431BA" w:rsidRDefault="004431BA"/>
    <w:p w14:paraId="05A7103E" w14:textId="77777777" w:rsidR="004431BA" w:rsidRDefault="004431BA"/>
    <w:p w14:paraId="04F1AA05" w14:textId="4614245C" w:rsidR="004431BA" w:rsidRDefault="004431BA"/>
    <w:p w14:paraId="0DC3AD26" w14:textId="77777777" w:rsidR="004431BA" w:rsidRDefault="004431BA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1156D" w14:textId="4D5DD0A1" w:rsidR="007D307A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</w:t>
    </w:r>
    <w:r w:rsidR="00CE13BA">
      <w:rPr>
        <w:rFonts w:eastAsia="Times New Roman"/>
        <w:sz w:val="17"/>
        <w:szCs w:val="17"/>
        <w:lang w:eastAsia="nl-NL"/>
      </w:rPr>
      <w:t>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633933">
    <w:abstractNumId w:val="0"/>
  </w:num>
  <w:num w:numId="2" w16cid:durableId="2097819459">
    <w:abstractNumId w:val="1"/>
  </w:num>
  <w:num w:numId="3" w16cid:durableId="464128862">
    <w:abstractNumId w:val="2"/>
  </w:num>
  <w:num w:numId="4" w16cid:durableId="165218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7D307A"/>
    <w:rsid w:val="00A530D9"/>
    <w:rsid w:val="00B04F1D"/>
    <w:rsid w:val="00C600D7"/>
    <w:rsid w:val="00CE13BA"/>
    <w:rsid w:val="00D254C7"/>
    <w:rsid w:val="00E467E6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Create a new document." ma:contentTypeScope="" ma:versionID="1fc528af9cbf3b218a42affbbc5e7cc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96bae04437ec0ef77256a0ca35c682c6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B0D769-C044-4B03-B9AF-49DA9F74C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831</Words>
  <Characters>4574</Characters>
  <Application>Microsoft Office Word</Application>
  <DocSecurity>4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Witjes, J. (Joost)</dc:creator>
  <dc:description/>
  <cp:lastModifiedBy>Witjes, J. (Joost)</cp:lastModifiedBy>
  <cp:revision>2</cp:revision>
  <dcterms:created xsi:type="dcterms:W3CDTF">2024-12-18T21:13:00Z</dcterms:created>
  <dcterms:modified xsi:type="dcterms:W3CDTF">2024-12-18T21:13:00Z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